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C8DE1" w14:textId="77777777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STATYBOS RANGOS SUTARTIS</w:t>
      </w:r>
    </w:p>
    <w:p w14:paraId="584BD0A5" w14:textId="77777777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6F9036F6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0A996039" w14:textId="77777777" w:rsidR="00AE5731" w:rsidRPr="00E0037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14:paraId="390D3111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A202228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E0037A" w14:paraId="46E2DD0E" w14:textId="77777777" w:rsidTr="00DE5F3B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4DCB2F39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06DF7D9E" w14:textId="77777777" w:rsidR="006B07B9" w:rsidRPr="00C20AC5" w:rsidRDefault="006B07B9" w:rsidP="00BB1058">
            <w:pPr>
              <w:spacing w:after="120" w:line="240" w:lineRule="auto"/>
              <w:contextualSpacing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5C0275" w:rsidRPr="00E0037A" w14:paraId="0614416F" w14:textId="77777777" w:rsidTr="00DE5F3B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84746F1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317951C3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164260E3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0B8B9D0A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08C6868C" w14:textId="77777777" w:rsidTr="00DE5F3B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521EE6A9" w14:textId="77777777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0683C919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61F0F1F2" w14:textId="77777777" w:rsidTr="00DE5F3B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432460C2" w14:textId="77777777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4" w:type="dxa"/>
            <w:vAlign w:val="center"/>
          </w:tcPr>
          <w:p w14:paraId="65A0B948" w14:textId="77777777" w:rsidR="00FF6769" w:rsidRPr="00E0037A" w:rsidRDefault="00C20AC5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FF6769" w:rsidRPr="00E0037A" w14:paraId="01DA0441" w14:textId="77777777" w:rsidTr="00DE5F3B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737EB53D" w14:textId="77777777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4" w:type="dxa"/>
            <w:vAlign w:val="center"/>
          </w:tcPr>
          <w:p w14:paraId="5EFBEDAE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E93F8B5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23E1F580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E0037A" w14:paraId="6A6119CC" w14:textId="77777777" w:rsidTr="00DE5F3B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7DB913FD" w14:textId="77777777" w:rsidR="006B07B9" w:rsidRPr="00E0037A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040C1C1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F55D1DF" w14:textId="77777777" w:rsidR="006B07B9" w:rsidRPr="00E0037A" w:rsidRDefault="00C20AC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UAB „Radviliškio vanduo“</w:t>
            </w:r>
          </w:p>
        </w:tc>
      </w:tr>
      <w:tr w:rsidR="00F9391E" w:rsidRPr="00E0037A" w14:paraId="5D4EAA3A" w14:textId="77777777" w:rsidTr="00DE5F3B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2A279362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B4DDC22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0502F3C6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14:paraId="0588E96D" w14:textId="77777777" w:rsidTr="00DE5F3B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2DE54EDC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10F14F4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4AA3B5F9" w14:textId="77777777" w:rsidR="006B07B9" w:rsidRPr="00E0037A" w:rsidRDefault="00C20AC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171265176</w:t>
            </w:r>
          </w:p>
        </w:tc>
      </w:tr>
      <w:tr w:rsidR="00F9391E" w:rsidRPr="00E0037A" w14:paraId="4592F385" w14:textId="77777777" w:rsidTr="00DE5F3B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706FB783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8E01048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16DD5F05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14:paraId="10086E47" w14:textId="77777777" w:rsidTr="00DE5F3B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319511B4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ED4FECE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C400B91" w14:textId="77777777" w:rsidR="006B07B9" w:rsidRPr="00E0037A" w:rsidRDefault="00C20AC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LT712651716</w:t>
            </w:r>
          </w:p>
        </w:tc>
      </w:tr>
      <w:tr w:rsidR="00F9391E" w:rsidRPr="00E0037A" w14:paraId="5EECBB12" w14:textId="77777777" w:rsidTr="00DE5F3B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2E7B60E7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E413FDB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383B8867" w14:textId="77777777" w:rsidR="006B07B9" w:rsidRPr="00E0037A" w:rsidRDefault="00C20AC5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LT177181400017467572</w:t>
            </w:r>
          </w:p>
        </w:tc>
      </w:tr>
      <w:tr w:rsidR="00F9391E" w:rsidRPr="00E0037A" w14:paraId="3870C8EB" w14:textId="77777777" w:rsidTr="00DE5F3B">
        <w:tc>
          <w:tcPr>
            <w:tcW w:w="2510" w:type="dxa"/>
            <w:vMerge/>
            <w:shd w:val="clear" w:color="auto" w:fill="F2F2F2"/>
            <w:vAlign w:val="center"/>
          </w:tcPr>
          <w:p w14:paraId="3AD191B5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4CFA360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7CBB4C73" w14:textId="77777777" w:rsidR="006B07B9" w:rsidRPr="00E0037A" w:rsidRDefault="00B86E0C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Gedimino g.50, Radviliškis</w:t>
            </w:r>
          </w:p>
        </w:tc>
      </w:tr>
      <w:tr w:rsidR="00F9391E" w:rsidRPr="00E0037A" w14:paraId="390442CA" w14:textId="77777777" w:rsidTr="00DE5F3B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59D8C400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BE40BAA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26A06688" w14:textId="77777777" w:rsidR="006B07B9" w:rsidRDefault="002774A9" w:rsidP="00C20AC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="00C20AC5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0-422-53377</w:t>
            </w:r>
          </w:p>
          <w:p w14:paraId="728A26ED" w14:textId="77777777" w:rsidR="00C20AC5" w:rsidRPr="00E0037A" w:rsidRDefault="00C20AC5" w:rsidP="00C20AC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administracija@radvanduo.lt</w:t>
            </w:r>
          </w:p>
        </w:tc>
      </w:tr>
      <w:tr w:rsidR="00F9391E" w:rsidRPr="00E0037A" w14:paraId="21FF6C71" w14:textId="77777777" w:rsidTr="00DE5F3B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7383206A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87F64F8" w14:textId="77777777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1A512549" w14:textId="77777777" w:rsidR="00D06733" w:rsidRPr="00E0037A" w:rsidRDefault="00C20AC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Direktorius Egidijus Barčkus</w:t>
            </w:r>
          </w:p>
          <w:p w14:paraId="361014EC" w14:textId="77777777" w:rsidR="00D06733" w:rsidRPr="00E0037A" w:rsidRDefault="00C20AC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administracija@radvanduo.lt</w:t>
            </w:r>
          </w:p>
        </w:tc>
      </w:tr>
      <w:tr w:rsidR="00F9391E" w:rsidRPr="00BB1058" w14:paraId="15293B00" w14:textId="77777777" w:rsidTr="00DE5F3B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5EEFE232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3C58C6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3CA73483" w14:textId="77777777" w:rsidR="000F27DF" w:rsidRPr="00E0037A" w:rsidRDefault="00C20AC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Vyr. inžinierius Mindaugas Gapšys</w:t>
            </w:r>
          </w:p>
          <w:p w14:paraId="7596662B" w14:textId="77777777" w:rsidR="000F27DF" w:rsidRPr="00E0037A" w:rsidRDefault="00C20AC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0 68745263</w:t>
            </w:r>
          </w:p>
          <w:p w14:paraId="25DA84FF" w14:textId="77777777" w:rsidR="000F27DF" w:rsidRPr="00E0037A" w:rsidRDefault="00C20AC5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Mindaugas.gapsys@radvanduo.lt</w:t>
            </w:r>
          </w:p>
          <w:p w14:paraId="4B2CEA66" w14:textId="77777777" w:rsidR="000F27DF" w:rsidRPr="00E0037A" w:rsidRDefault="00911B18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E0037A" w14:paraId="1F3BBE83" w14:textId="77777777" w:rsidTr="00DE5F3B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14:paraId="69C930B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65E9B6B" w14:textId="77777777" w:rsidR="000F27DF" w:rsidRPr="00E0037A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567D47E3" w14:textId="77777777" w:rsidR="000F27DF" w:rsidRPr="00E0037A" w:rsidRDefault="00C20AC5" w:rsidP="00C20AC5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Viešųjų pirkimų spec</w:t>
            </w:r>
            <w:r w:rsidR="00B86E0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ialistė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Jurga Armonienė</w:t>
            </w:r>
          </w:p>
        </w:tc>
      </w:tr>
      <w:tr w:rsidR="00F9391E" w:rsidRPr="00E0037A" w14:paraId="15B5FECE" w14:textId="77777777" w:rsidTr="00BB1058">
        <w:trPr>
          <w:trHeight w:val="137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52086268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6B4202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67432381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63A2E45" w14:textId="77777777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1FCF0B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FAC5C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72684C0B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E936763" w14:textId="77777777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210DD2AD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A5806D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E0C728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BCD5533" w14:textId="77777777" w:rsidTr="00DE5F3B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47F2047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2AA2890C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38706B33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BD2A738" w14:textId="77777777" w:rsidTr="00DE5F3B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1F4A5EE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3282B9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371D5856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D9E22FA" w14:textId="77777777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5B66073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4302DE2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775D33E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EDDAC5F" w14:textId="77777777" w:rsidTr="00DE5F3B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46B0B1D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3A3DAA8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4008061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6792CE3" w14:textId="77777777" w:rsidTr="00DE5F3B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692A651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A75267C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1B521194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B9BF750" w14:textId="77777777" w:rsidTr="00DE5F3B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61BBDD4D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7F25AED5" w14:textId="77777777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63B115BE" w14:textId="77777777" w:rsidR="00D06733" w:rsidRPr="00E0037A" w:rsidRDefault="00D06733" w:rsidP="009B3600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FBCEFEE" w14:textId="77777777" w:rsidTr="00DE5F3B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496B7102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9DB355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299B103F" w14:textId="77777777" w:rsidR="00BB1058" w:rsidRDefault="00BB1058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</w:p>
          <w:p w14:paraId="3CCB0419" w14:textId="77777777" w:rsidR="00BB1058" w:rsidRDefault="00BB1058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</w:p>
          <w:p w14:paraId="53690A4C" w14:textId="77777777" w:rsidR="000F27DF" w:rsidRPr="00E0037A" w:rsidRDefault="00911B18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6006C2" w:rsidRPr="00C20AC5" w14:paraId="48D31D32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E4D7400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vAlign w:val="center"/>
          </w:tcPr>
          <w:p w14:paraId="4C67E543" w14:textId="77777777" w:rsidR="006006C2" w:rsidRPr="00B86E0C" w:rsidRDefault="006006C2" w:rsidP="00B86E0C">
            <w:pPr>
              <w:spacing w:after="12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9391E" w:rsidRPr="00E0037A" w14:paraId="28A81B32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613E98B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0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24F3664B" w14:textId="77777777" w:rsidR="0055165E" w:rsidRPr="00E0037A" w:rsidRDefault="0055165E" w:rsidP="00B86E0C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 xml:space="preserve">neribojama | darbo dienomis 8-17 val. | </w:t>
            </w:r>
          </w:p>
        </w:tc>
      </w:tr>
      <w:tr w:rsidR="00F9391E" w:rsidRPr="00E0037A" w14:paraId="6437CA43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4281FBC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22564F95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181B7302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B5762F3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su PVM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727BF2B8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DA07B8F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017D86F" w14:textId="77777777" w:rsidR="0055165E" w:rsidRPr="00E0037A" w:rsidRDefault="0055165E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 (1.1.</w:t>
            </w:r>
            <w:r w:rsidR="00F57A1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5DD709D1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BB1058" w14:paraId="3EE1ACA1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0B0CE41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</w:t>
            </w:r>
            <w:r w:rsidR="00FF6769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9E55B06" w14:textId="50CE37D2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 % nuo ataskaitiniu laikotarpiu atliktų 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vertės (be PVM), nurodytos Pažymoje apie atliktų darbų vertę </w:t>
            </w:r>
          </w:p>
        </w:tc>
      </w:tr>
      <w:tr w:rsidR="00F9391E" w:rsidRPr="00E0037A" w14:paraId="6D9D61C7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2A85FD9" w14:textId="77777777" w:rsidR="0055165E" w:rsidRPr="00E0037A" w:rsidRDefault="0055165E" w:rsidP="0055165E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</w:t>
            </w:r>
            <w:r w:rsidR="00636FF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4071ECFC" w14:textId="77777777" w:rsidR="0055165E" w:rsidRPr="00E0037A" w:rsidRDefault="0055165E" w:rsidP="0055165E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14:paraId="2A1728FD" w14:textId="77777777" w:rsidTr="00DE5F3B">
        <w:trPr>
          <w:trHeight w:val="67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9BCEE27" w14:textId="77777777" w:rsidR="0055165E" w:rsidRPr="00E0037A" w:rsidRDefault="00043F76" w:rsidP="0055165E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Visų Darbų </w:t>
            </w:r>
            <w:r w:rsidR="0055165E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Galutinis terminas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  <w:vAlign w:val="center"/>
          </w:tcPr>
          <w:p w14:paraId="70092681" w14:textId="77777777" w:rsidR="0055165E" w:rsidRPr="00E0037A" w:rsidRDefault="0055165E" w:rsidP="0055165E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022C6BB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58C2AC8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7D520F52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9ABB40A" w14:textId="77777777" w:rsidTr="00DE5F3B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12EDD35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5DE91BF5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52E280CF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 metai;</w:t>
            </w:r>
          </w:p>
          <w:p w14:paraId="56747A3C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4D82455C" w14:textId="77777777" w:rsidR="00E0037A" w:rsidRPr="00E0037A" w:rsidRDefault="00E0037A" w:rsidP="00E0037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nurodytas terminas</w:t>
            </w:r>
          </w:p>
        </w:tc>
      </w:tr>
      <w:tr w:rsidR="00F9391E" w:rsidRPr="00E0037A" w14:paraId="28B02874" w14:textId="77777777" w:rsidTr="00DE5F3B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B26A066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43E44ECF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F9391E" w:rsidRPr="00E0037A" w14:paraId="503772BB" w14:textId="77777777" w:rsidTr="00DE5F3B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90CA809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45971618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F9391E" w:rsidRPr="00E0037A" w14:paraId="0531CC15" w14:textId="77777777" w:rsidTr="00DE5F3B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A394BDE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3207EFC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Ilgiausias iš šių terminų:</w:t>
            </w:r>
          </w:p>
          <w:p w14:paraId="10B43C6D" w14:textId="77777777" w:rsidR="00E0037A" w:rsidRPr="00E0037A" w:rsidRDefault="00FC7FE4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5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metai;</w:t>
            </w:r>
          </w:p>
          <w:p w14:paraId="6D7EE1E3" w14:textId="77777777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Užsakovo užduotyje nurodytas terminas;</w:t>
            </w:r>
          </w:p>
          <w:p w14:paraId="37ACAC77" w14:textId="77777777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Rangovo pasiūlyme  nurodytas terminas;</w:t>
            </w:r>
          </w:p>
          <w:p w14:paraId="76611364" w14:textId="77777777" w:rsidR="00E0037A" w:rsidRPr="00E0037A" w:rsidRDefault="00E0037A" w:rsidP="00E0037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 terminas</w:t>
            </w:r>
          </w:p>
        </w:tc>
      </w:tr>
      <w:tr w:rsidR="00F9391E" w:rsidRPr="00E0037A" w14:paraId="273FB193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26EF2B5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3dy6vkm" w:colFirst="0" w:colLast="0"/>
            <w:bookmarkStart w:id="10" w:name="_heading=h.1t3h5sf" w:colFirst="0" w:colLast="0"/>
            <w:bookmarkEnd w:id="9"/>
            <w:bookmarkEnd w:id="1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5561E29E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83DE2F0" w14:textId="77777777" w:rsidTr="00DE5F3B">
        <w:trPr>
          <w:trHeight w:val="289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518C16A3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64D5AF0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1" w:name="_heading=h.4d34og8" w:colFirst="0" w:colLast="0"/>
            <w:bookmarkStart w:id="12" w:name="_Ref40953691"/>
            <w:bookmarkEnd w:id="1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2"/>
          </w:p>
        </w:tc>
        <w:tc>
          <w:tcPr>
            <w:tcW w:w="4534" w:type="dxa"/>
            <w:gridSpan w:val="2"/>
          </w:tcPr>
          <w:p w14:paraId="60A655FE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14:paraId="7D6B53B6" w14:textId="77777777" w:rsidTr="00DE5F3B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29380015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467F8DF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2s8eyo1" w:colFirst="0" w:colLast="0"/>
            <w:bookmarkStart w:id="14" w:name="_Ref46477609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4"/>
          </w:p>
        </w:tc>
        <w:tc>
          <w:tcPr>
            <w:tcW w:w="4534" w:type="dxa"/>
            <w:gridSpan w:val="2"/>
          </w:tcPr>
          <w:p w14:paraId="03C37BA6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03C26D60" w14:textId="77777777" w:rsidTr="00DE5F3B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1977671A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14BB1F33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69A89754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0636284" w14:textId="77777777" w:rsidTr="00DE5F3B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54EAB904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BC8B0AF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6D2F086E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A7FC913" w14:textId="77777777" w:rsidTr="00DE5F3B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3FC733DA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581CFA20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6AB485D9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14:paraId="64BE3736" w14:textId="77777777" w:rsidTr="00DE5F3B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03519F52" w14:textId="77777777" w:rsidR="00E0037A" w:rsidRPr="00E0037A" w:rsidRDefault="00E0037A" w:rsidP="00E003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6D59AFDA" w14:textId="77777777" w:rsidR="00E0037A" w:rsidRPr="00E0037A" w:rsidRDefault="00E0037A" w:rsidP="00E0037A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17dp8vu" w:colFirst="0" w:colLast="0"/>
            <w:bookmarkStart w:id="16" w:name="_Ref46477813"/>
            <w:bookmarkEnd w:id="1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6"/>
          </w:p>
        </w:tc>
        <w:tc>
          <w:tcPr>
            <w:tcW w:w="4534" w:type="dxa"/>
            <w:gridSpan w:val="2"/>
            <w:vAlign w:val="center"/>
          </w:tcPr>
          <w:p w14:paraId="24BC3EB4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9E5D5C5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058F8D1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204E60D7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BB1058" w14:paraId="4715F8D4" w14:textId="77777777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146D337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3rdcrjn" w:colFirst="0" w:colLast="0"/>
            <w:bookmarkStart w:id="18" w:name="_Ref40224104"/>
            <w:bookmarkEnd w:id="17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18"/>
          </w:p>
        </w:tc>
        <w:tc>
          <w:tcPr>
            <w:tcW w:w="4534" w:type="dxa"/>
            <w:gridSpan w:val="2"/>
            <w:vAlign w:val="center"/>
          </w:tcPr>
          <w:p w14:paraId="1521A725" w14:textId="77777777"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[100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F9391E" w:rsidRPr="00E0037A" w14:paraId="5897ABB1" w14:textId="77777777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0F7BFCF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2B8641D1" w14:textId="77777777"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[50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</w:t>
            </w:r>
            <w:r w:rsidR="00E0037A"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F9391E" w:rsidRPr="00E0037A" w14:paraId="4FDFB8C1" w14:textId="77777777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DA28B0E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26in1rg" w:colFirst="0" w:colLast="0"/>
            <w:bookmarkStart w:id="20" w:name="_Ref84408960"/>
            <w:bookmarkEnd w:id="19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0"/>
          </w:p>
        </w:tc>
        <w:tc>
          <w:tcPr>
            <w:tcW w:w="4534" w:type="dxa"/>
            <w:gridSpan w:val="2"/>
            <w:vAlign w:val="center"/>
          </w:tcPr>
          <w:p w14:paraId="6FBD652F" w14:textId="77777777"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[0,2] %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už kiekvieną vėlavimo dieną</w:t>
            </w:r>
          </w:p>
        </w:tc>
      </w:tr>
      <w:tr w:rsidR="00F9391E" w:rsidRPr="00E0037A" w14:paraId="1825A776" w14:textId="77777777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4BFA78B" w14:textId="77777777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lnxbz9" w:colFirst="0" w:colLast="0"/>
            <w:bookmarkEnd w:id="2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 w:rsidR="00FE557B"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.4.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578B5AC2" w14:textId="77777777"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[1000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 EUR </w:t>
            </w:r>
          </w:p>
        </w:tc>
      </w:tr>
      <w:tr w:rsidR="00F9391E" w:rsidRPr="00E0037A" w14:paraId="0DB9D3FF" w14:textId="77777777" w:rsidTr="00DE5F3B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7960B51" w14:textId="77777777" w:rsidR="00E0037A" w:rsidRPr="00E0037A" w:rsidRDefault="00E0037A" w:rsidP="00E0037A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2" w:name="_heading=h.35nkun2" w:colFirst="0" w:colLast="0"/>
            <w:bookmarkStart w:id="23" w:name="_Ref40235690"/>
            <w:bookmarkEnd w:id="22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523D1E22" w14:textId="77777777" w:rsidR="00E0037A" w:rsidRPr="00E0037A" w:rsidRDefault="00FC7FE4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[20</w:t>
            </w:r>
            <w:r w:rsidR="00E0037A"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]% nuo Pradinės sutarties vertės arba Sutarties kainos (be PVM), atsižvelgiant į tai, kuri yra didesnė </w:t>
            </w:r>
          </w:p>
        </w:tc>
      </w:tr>
      <w:tr w:rsidR="00F9391E" w:rsidRPr="00E0037A" w14:paraId="0F663135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D06A8B7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73834E77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</w:tr>
      <w:tr w:rsidR="00F9391E" w:rsidRPr="00E0037A" w14:paraId="59F834BB" w14:textId="77777777" w:rsidTr="00DE5F3B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5E7A6909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14:paraId="191C739C" w14:textId="77777777" w:rsidR="00E0037A" w:rsidRPr="00E0037A" w:rsidRDefault="00911B18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737205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37A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banko garantija arba</w:t>
            </w:r>
          </w:p>
          <w:p w14:paraId="738BEC61" w14:textId="77777777" w:rsidR="00E0037A" w:rsidRPr="00E0037A" w:rsidRDefault="00911B18" w:rsidP="00E0037A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87318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37A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E0037A" w:rsidRPr="00E0037A"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  <w:t xml:space="preserve"> –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draudimo bendrovės 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laidavimo </w:t>
            </w:r>
            <w:r w:rsidR="00E0037A" w:rsidRPr="00E13D9F">
              <w:rPr>
                <w:rFonts w:ascii="Arial" w:eastAsia="Arial" w:hAnsi="Arial" w:cs="Arial"/>
                <w:sz w:val="18"/>
                <w:szCs w:val="18"/>
                <w:lang w:val="lt-LT"/>
              </w:rPr>
              <w:t>draudim</w:t>
            </w:r>
            <w:r w:rsidR="00EF2F74" w:rsidRPr="00E13D9F">
              <w:rPr>
                <w:rFonts w:ascii="Arial" w:hAnsi="Arial"/>
                <w:sz w:val="18"/>
                <w:lang w:val="lt-LT"/>
              </w:rPr>
              <w:t xml:space="preserve">o </w:t>
            </w:r>
            <w:r w:rsidR="000D4FD2" w:rsidRPr="00E13D9F">
              <w:rPr>
                <w:rFonts w:ascii="Arial" w:hAnsi="Arial"/>
                <w:sz w:val="18"/>
                <w:lang w:val="lt-LT"/>
              </w:rPr>
              <w:t>l</w:t>
            </w:r>
            <w:r w:rsidR="000D4FD2">
              <w:rPr>
                <w:rFonts w:ascii="Arial" w:hAnsi="Arial"/>
                <w:sz w:val="18"/>
                <w:lang w:val="lt-LT"/>
              </w:rPr>
              <w:t>iudijim</w:t>
            </w:r>
            <w:r w:rsidR="00E0037A" w:rsidRPr="00337CF0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36F00197" w14:textId="77777777" w:rsidTr="00DE5F3B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220BCE90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</w:t>
            </w:r>
            <w:r w:rsidR="005553C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7691" w:type="dxa"/>
            <w:gridSpan w:val="4"/>
            <w:vAlign w:val="center"/>
          </w:tcPr>
          <w:p w14:paraId="3A0041FB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="005E2F0F" w:rsidRPr="00281AFC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] % nuo </w:t>
            </w: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Pradinės sutarties vertės arba Sutarties kainos (be PVM), atsižvelgiant į tai, kuri yra didesnė</w:t>
            </w:r>
          </w:p>
        </w:tc>
      </w:tr>
      <w:tr w:rsidR="00F9391E" w:rsidRPr="00BB1058" w14:paraId="161F3DD7" w14:textId="77777777" w:rsidTr="00DE5F3B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3079DBAB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14:paraId="4DECF27B" w14:textId="77777777" w:rsidR="00E0037A" w:rsidRPr="0036379A" w:rsidRDefault="0036379A" w:rsidP="00E0037A">
            <w:pPr>
              <w:spacing w:before="40" w:after="40" w:line="240" w:lineRule="auto"/>
              <w:rPr>
                <w:lang w:val="lt-LT"/>
              </w:rPr>
            </w:pPr>
            <w:r w:rsidRPr="0036379A">
              <w:rPr>
                <w:lang w:val="lt-LT"/>
              </w:rPr>
              <w:t>[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Užsakovas negali numatyti mažesnės sumos</w:t>
            </w:r>
            <w:r w:rsidRPr="0036379A">
              <w:rPr>
                <w:highlight w:val="lightGray"/>
                <w:lang w:val="lt-LT"/>
              </w:rPr>
              <w:t xml:space="preserve"> 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negu 5</w:t>
            </w:r>
            <w:r w:rsidR="00281AFC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 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% nuo </w:t>
            </w:r>
            <w:r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S</w:t>
            </w:r>
            <w:r w:rsidRPr="0036379A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tatybos darbų kainos su PVM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="00281AFC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10</w:t>
            </w:r>
            <w:r w:rsidR="00E0037A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 % nuo Sutarties kainos (su PVM)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36379A">
              <w:rPr>
                <w:lang w:val="lt-LT"/>
              </w:rPr>
              <w:t xml:space="preserve"> </w:t>
            </w:r>
          </w:p>
        </w:tc>
      </w:tr>
      <w:tr w:rsidR="00F9391E" w:rsidRPr="00BB1058" w14:paraId="02B736D7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7941CD3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8229B94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4EC745A8" w14:textId="77777777" w:rsidTr="00DE5F3B">
        <w:trPr>
          <w:trHeight w:val="115"/>
        </w:trPr>
        <w:tc>
          <w:tcPr>
            <w:tcW w:w="2510" w:type="dxa"/>
            <w:shd w:val="clear" w:color="auto" w:fill="F2F2F2"/>
          </w:tcPr>
          <w:p w14:paraId="49BF80D0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2BD99EF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F9391E" w:rsidRPr="00E0037A" w14:paraId="02C55A25" w14:textId="77777777" w:rsidTr="00DE5F3B">
        <w:trPr>
          <w:trHeight w:val="115"/>
        </w:trPr>
        <w:tc>
          <w:tcPr>
            <w:tcW w:w="2510" w:type="dxa"/>
            <w:shd w:val="clear" w:color="auto" w:fill="F2F2F2"/>
          </w:tcPr>
          <w:p w14:paraId="4DC82415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121D229B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projektas;</w:t>
            </w:r>
          </w:p>
        </w:tc>
      </w:tr>
      <w:tr w:rsidR="00F9391E" w:rsidRPr="00E0037A" w14:paraId="42D08335" w14:textId="77777777" w:rsidTr="00DE5F3B">
        <w:trPr>
          <w:trHeight w:val="115"/>
        </w:trPr>
        <w:tc>
          <w:tcPr>
            <w:tcW w:w="2510" w:type="dxa"/>
            <w:shd w:val="clear" w:color="auto" w:fill="F2F2F2"/>
          </w:tcPr>
          <w:p w14:paraId="681FFC01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2E13A5E8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pasiūlymas;</w:t>
            </w:r>
          </w:p>
        </w:tc>
      </w:tr>
      <w:tr w:rsidR="00F9391E" w:rsidRPr="00E0037A" w14:paraId="72376EF7" w14:textId="77777777" w:rsidTr="00DE5F3B">
        <w:trPr>
          <w:trHeight w:val="115"/>
        </w:trPr>
        <w:tc>
          <w:tcPr>
            <w:tcW w:w="2510" w:type="dxa"/>
            <w:shd w:val="clear" w:color="auto" w:fill="F2F2F2"/>
          </w:tcPr>
          <w:p w14:paraId="54465E7F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2AA40A9A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F9391E" w:rsidRPr="00E0037A" w14:paraId="43B1D9B7" w14:textId="77777777" w:rsidTr="00DE5F3B">
        <w:trPr>
          <w:trHeight w:val="115"/>
        </w:trPr>
        <w:tc>
          <w:tcPr>
            <w:tcW w:w="2510" w:type="dxa"/>
            <w:shd w:val="clear" w:color="auto" w:fill="F2F2F2"/>
          </w:tcPr>
          <w:p w14:paraId="53A8DC56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1019AA95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F9391E" w:rsidRPr="00E0037A" w14:paraId="41FF9F39" w14:textId="77777777" w:rsidTr="00DE5F3B">
        <w:trPr>
          <w:trHeight w:val="115"/>
        </w:trPr>
        <w:tc>
          <w:tcPr>
            <w:tcW w:w="2510" w:type="dxa"/>
            <w:shd w:val="clear" w:color="auto" w:fill="F2F2F2"/>
          </w:tcPr>
          <w:p w14:paraId="18FA152E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4D0B3511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F9391E" w:rsidRPr="00E0037A" w14:paraId="5BF20997" w14:textId="77777777" w:rsidTr="00DE5F3B">
        <w:trPr>
          <w:trHeight w:val="115"/>
        </w:trPr>
        <w:tc>
          <w:tcPr>
            <w:tcW w:w="2510" w:type="dxa"/>
            <w:shd w:val="clear" w:color="auto" w:fill="F2F2F2"/>
          </w:tcPr>
          <w:p w14:paraId="068C2394" w14:textId="77777777" w:rsidR="00E0037A" w:rsidRPr="00E0037A" w:rsidRDefault="00E0037A" w:rsidP="00E0037A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5553C7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493D9E63" w14:textId="77777777" w:rsidR="00E0037A" w:rsidRPr="00E0037A" w:rsidRDefault="00E0037A" w:rsidP="00E0037A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F9391E" w:rsidRPr="00BB1058" w14:paraId="4A2387B9" w14:textId="77777777" w:rsidTr="00DE5F3B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F66C696" w14:textId="77777777" w:rsidR="00E0037A" w:rsidRPr="00E0037A" w:rsidRDefault="00E0037A" w:rsidP="00E0037A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</w:t>
            </w:r>
            <w:r w:rsidR="00FE557B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30</w:t>
            </w:r>
            <w:r w:rsidR="00337CF0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vAlign w:val="center"/>
          </w:tcPr>
          <w:p w14:paraId="54DD5570" w14:textId="77777777" w:rsidR="00E0037A" w:rsidRPr="00E0037A" w:rsidRDefault="00E0037A" w:rsidP="00E0037A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4" w:name="_heading=h.44sinio" w:colFirst="0" w:colLast="0"/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5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5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E0037A" w14:paraId="7C96D097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01A9C79" w14:textId="77777777" w:rsidR="00060969" w:rsidRPr="00E0037A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7F1A6C0" w14:textId="77777777" w:rsidR="00060969" w:rsidRPr="00E0037A" w:rsidRDefault="00060969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[ištrinti</w:t>
            </w:r>
            <w:r w:rsidR="00694FE0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 xml:space="preserve"> 17 dalį</w:t>
            </w:r>
            <w:r w:rsidR="001F5AC8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, jeigu ji nereikalinga</w:t>
            </w: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]</w:t>
            </w:r>
          </w:p>
        </w:tc>
      </w:tr>
      <w:tr w:rsidR="00991F9C" w:rsidRPr="00E0037A" w14:paraId="17F47FD3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0CD1D94" w14:textId="77777777" w:rsidR="00991F9C" w:rsidRPr="00E0037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BB1058" w14:paraId="2A94D4A8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19D878F4" w14:textId="77777777" w:rsidR="00991F9C" w:rsidRPr="00E0037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20A4DE11" w14:textId="77777777" w:rsidR="00991F9C" w:rsidRPr="00E0037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Darant pakeitimus, negali būti keičiama Bendrųjų sąlygų numeracija. 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6FE7F935" w14:textId="77777777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31504796" w14:textId="77777777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6FD71D88" w14:textId="77777777" w:rsidR="00991F9C" w:rsidRPr="00E0037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BB1058" w14:paraId="4728B905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2AAEFA63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15C87B23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BB1058" w14:paraId="38154A0A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04EBD5A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67C2D293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BB1058" w14:paraId="04CDB229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3C6346E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5D62ECA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623879E7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A976CD" w14:textId="77777777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default" r:id="rId13"/>
      <w:footerReference w:type="default" r:id="rId14"/>
      <w:footerReference w:type="first" r:id="rId15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A71AF" w14:textId="77777777" w:rsidR="00C01EDD" w:rsidRDefault="00C01EDD">
      <w:pPr>
        <w:spacing w:after="0" w:line="240" w:lineRule="auto"/>
      </w:pPr>
      <w:r>
        <w:separator/>
      </w:r>
    </w:p>
  </w:endnote>
  <w:endnote w:type="continuationSeparator" w:id="0">
    <w:p w14:paraId="533B2BC6" w14:textId="77777777" w:rsidR="00C01EDD" w:rsidRDefault="00C01EDD">
      <w:pPr>
        <w:spacing w:after="0" w:line="240" w:lineRule="auto"/>
      </w:pPr>
      <w:r>
        <w:continuationSeparator/>
      </w:r>
    </w:p>
  </w:endnote>
  <w:endnote w:type="continuationNotice" w:id="1">
    <w:p w14:paraId="66970AD9" w14:textId="77777777" w:rsidR="00C01EDD" w:rsidRDefault="00C01E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E01E249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1952E4F6" w14:textId="77777777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="007E00B7" w:rsidRPr="007E00B7">
          <w:rPr>
            <w:rFonts w:ascii="Arial" w:hAnsi="Arial" w:cs="Arial"/>
            <w:noProof/>
            <w:sz w:val="18"/>
            <w:szCs w:val="18"/>
            <w:lang w:val="lt-LT"/>
          </w:rPr>
          <w:t>2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="007E00B7">
          <w:rPr>
            <w:rFonts w:ascii="Arial" w:hAnsi="Arial" w:cs="Arial"/>
            <w:noProof/>
            <w:sz w:val="18"/>
            <w:szCs w:val="18"/>
          </w:rPr>
          <w:t>3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143D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396A1305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B1058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B1058">
      <w:rPr>
        <w:rFonts w:ascii="Arial" w:eastAsia="Arial" w:hAnsi="Arial" w:cs="Arial"/>
        <w:noProof/>
        <w:color w:val="000000"/>
        <w:sz w:val="18"/>
        <w:szCs w:val="18"/>
      </w:rPr>
      <w:t>3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FF7D5" w14:textId="77777777" w:rsidR="00C01EDD" w:rsidRDefault="00C01EDD">
      <w:pPr>
        <w:spacing w:after="0" w:line="240" w:lineRule="auto"/>
      </w:pPr>
      <w:r>
        <w:separator/>
      </w:r>
    </w:p>
  </w:footnote>
  <w:footnote w:type="continuationSeparator" w:id="0">
    <w:p w14:paraId="79886313" w14:textId="77777777" w:rsidR="00C01EDD" w:rsidRDefault="00C01EDD">
      <w:pPr>
        <w:spacing w:after="0" w:line="240" w:lineRule="auto"/>
      </w:pPr>
      <w:r>
        <w:continuationSeparator/>
      </w:r>
    </w:p>
  </w:footnote>
  <w:footnote w:type="continuationNotice" w:id="1">
    <w:p w14:paraId="4346D837" w14:textId="77777777" w:rsidR="00C01EDD" w:rsidRDefault="00C01E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267AB" w14:textId="77777777" w:rsidR="006006C2" w:rsidRPr="00211172" w:rsidRDefault="006006C2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26" w:name="_heading=h.2jxsxqh" w:colFirst="0" w:colLast="0"/>
    <w:bookmarkStart w:id="27" w:name="_Hlk6495071"/>
    <w:bookmarkStart w:id="28" w:name="_Hlk6495072"/>
    <w:bookmarkEnd w:id="26"/>
    <w:r w:rsidRPr="00211172">
      <w:rPr>
        <w:rFonts w:ascii="Arial" w:eastAsia="Arial" w:hAnsi="Arial" w:cs="Arial"/>
        <w:sz w:val="18"/>
        <w:szCs w:val="18"/>
        <w:lang w:val="lt-LT"/>
      </w:rPr>
      <w:t>Statybos rangos sutartis | Specialiosios sąlygos</w:t>
    </w:r>
  </w:p>
  <w:bookmarkEnd w:id="27"/>
  <w:bookmarkEnd w:id="28"/>
  <w:p w14:paraId="6C7FCD95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1495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1859343441">
    <w:abstractNumId w:val="0"/>
  </w:num>
  <w:num w:numId="2" w16cid:durableId="271981944">
    <w:abstractNumId w:val="3"/>
  </w:num>
  <w:num w:numId="3" w16cid:durableId="629819683">
    <w:abstractNumId w:val="5"/>
  </w:num>
  <w:num w:numId="4" w16cid:durableId="1464034243">
    <w:abstractNumId w:val="1"/>
  </w:num>
  <w:num w:numId="5" w16cid:durableId="990208102">
    <w:abstractNumId w:val="4"/>
  </w:num>
  <w:num w:numId="6" w16cid:durableId="1781534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C2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E53"/>
    <w:rsid w:val="000A080E"/>
    <w:rsid w:val="000A0A3E"/>
    <w:rsid w:val="000A0A6C"/>
    <w:rsid w:val="000A12B8"/>
    <w:rsid w:val="000A1CC6"/>
    <w:rsid w:val="000A245B"/>
    <w:rsid w:val="000A26AE"/>
    <w:rsid w:val="000A272A"/>
    <w:rsid w:val="000A27D3"/>
    <w:rsid w:val="000A296B"/>
    <w:rsid w:val="000A2ED8"/>
    <w:rsid w:val="000A303C"/>
    <w:rsid w:val="000A40C7"/>
    <w:rsid w:val="000A4B1F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815"/>
    <w:rsid w:val="00182DB5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F04"/>
    <w:rsid w:val="001965F1"/>
    <w:rsid w:val="0019684D"/>
    <w:rsid w:val="00196CAD"/>
    <w:rsid w:val="00196DF7"/>
    <w:rsid w:val="00197737"/>
    <w:rsid w:val="001977D7"/>
    <w:rsid w:val="001A0044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1F2D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4AEA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3D5C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4A9"/>
    <w:rsid w:val="00277524"/>
    <w:rsid w:val="0027776B"/>
    <w:rsid w:val="002777CF"/>
    <w:rsid w:val="002777E3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F2E"/>
    <w:rsid w:val="002D51E2"/>
    <w:rsid w:val="002D54D3"/>
    <w:rsid w:val="002D6314"/>
    <w:rsid w:val="002D72D5"/>
    <w:rsid w:val="002D76F7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73A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3F9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4143"/>
    <w:rsid w:val="003D427A"/>
    <w:rsid w:val="003D42C9"/>
    <w:rsid w:val="003D448C"/>
    <w:rsid w:val="003D4B1D"/>
    <w:rsid w:val="003D4C20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155B"/>
    <w:rsid w:val="00461732"/>
    <w:rsid w:val="00461F31"/>
    <w:rsid w:val="004626E1"/>
    <w:rsid w:val="00462830"/>
    <w:rsid w:val="004628C9"/>
    <w:rsid w:val="00462B72"/>
    <w:rsid w:val="00462F11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E57"/>
    <w:rsid w:val="00506F97"/>
    <w:rsid w:val="0050764D"/>
    <w:rsid w:val="00507791"/>
    <w:rsid w:val="005077E6"/>
    <w:rsid w:val="00507C23"/>
    <w:rsid w:val="00507F66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6083"/>
    <w:rsid w:val="00536101"/>
    <w:rsid w:val="00536742"/>
    <w:rsid w:val="00536914"/>
    <w:rsid w:val="00536FB3"/>
    <w:rsid w:val="005374B0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3C7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C20"/>
    <w:rsid w:val="00573CA6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C6C"/>
    <w:rsid w:val="005C2C7F"/>
    <w:rsid w:val="005C2E3D"/>
    <w:rsid w:val="005C34BE"/>
    <w:rsid w:val="005C3C07"/>
    <w:rsid w:val="005C3E18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341"/>
    <w:rsid w:val="005D592E"/>
    <w:rsid w:val="005D5E25"/>
    <w:rsid w:val="005D5E49"/>
    <w:rsid w:val="005D6212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5BB"/>
    <w:rsid w:val="00625971"/>
    <w:rsid w:val="006264F2"/>
    <w:rsid w:val="0062693C"/>
    <w:rsid w:val="00626C24"/>
    <w:rsid w:val="00626CAB"/>
    <w:rsid w:val="006273D0"/>
    <w:rsid w:val="00627AFF"/>
    <w:rsid w:val="00627DB5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A20"/>
    <w:rsid w:val="00696DC1"/>
    <w:rsid w:val="00696EA4"/>
    <w:rsid w:val="00696ECF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205"/>
    <w:rsid w:val="006B23DB"/>
    <w:rsid w:val="006B2EF7"/>
    <w:rsid w:val="006B3D8D"/>
    <w:rsid w:val="006B401F"/>
    <w:rsid w:val="006B4B16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B7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246"/>
    <w:rsid w:val="008342FC"/>
    <w:rsid w:val="008344F3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C16"/>
    <w:rsid w:val="00883DFF"/>
    <w:rsid w:val="00884412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3F06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44F"/>
    <w:rsid w:val="008E5A6D"/>
    <w:rsid w:val="008E61D3"/>
    <w:rsid w:val="008E6589"/>
    <w:rsid w:val="008E692C"/>
    <w:rsid w:val="008E6A94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B18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9C6"/>
    <w:rsid w:val="00972B60"/>
    <w:rsid w:val="00972D1A"/>
    <w:rsid w:val="00972F51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3600"/>
    <w:rsid w:val="009B4206"/>
    <w:rsid w:val="009B43EA"/>
    <w:rsid w:val="009B4FA1"/>
    <w:rsid w:val="009B50E2"/>
    <w:rsid w:val="009B5F4E"/>
    <w:rsid w:val="009B6424"/>
    <w:rsid w:val="009B71CA"/>
    <w:rsid w:val="009B73C8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B54"/>
    <w:rsid w:val="00A02CD7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C9"/>
    <w:rsid w:val="00A945AF"/>
    <w:rsid w:val="00A948E9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5AE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0F4A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6E0C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8D6"/>
    <w:rsid w:val="00B929BC"/>
    <w:rsid w:val="00B92BAC"/>
    <w:rsid w:val="00B92D15"/>
    <w:rsid w:val="00B92ED3"/>
    <w:rsid w:val="00B92EEA"/>
    <w:rsid w:val="00B93279"/>
    <w:rsid w:val="00B933B5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058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89"/>
    <w:rsid w:val="00BB4DBE"/>
    <w:rsid w:val="00BB4EDE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1EDD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0FCA"/>
    <w:rsid w:val="00C11144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0AC5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A80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79A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F01"/>
    <w:rsid w:val="00C63F92"/>
    <w:rsid w:val="00C64112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251D"/>
    <w:rsid w:val="00CB2CB5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51F4"/>
    <w:rsid w:val="00D0555A"/>
    <w:rsid w:val="00D05AB3"/>
    <w:rsid w:val="00D05B9F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51F"/>
    <w:rsid w:val="00D106ED"/>
    <w:rsid w:val="00D1117C"/>
    <w:rsid w:val="00D11664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C55"/>
    <w:rsid w:val="00D46F1C"/>
    <w:rsid w:val="00D476BC"/>
    <w:rsid w:val="00D4778F"/>
    <w:rsid w:val="00D477D2"/>
    <w:rsid w:val="00D47BDC"/>
    <w:rsid w:val="00D47D1F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AAA"/>
    <w:rsid w:val="00DC5CCB"/>
    <w:rsid w:val="00DC66FD"/>
    <w:rsid w:val="00DC67B5"/>
    <w:rsid w:val="00DC6880"/>
    <w:rsid w:val="00DC6A9A"/>
    <w:rsid w:val="00DC7015"/>
    <w:rsid w:val="00DC73C9"/>
    <w:rsid w:val="00DC75CC"/>
    <w:rsid w:val="00DC77C2"/>
    <w:rsid w:val="00DC7865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3B"/>
    <w:rsid w:val="00DE5FD9"/>
    <w:rsid w:val="00DE600B"/>
    <w:rsid w:val="00DE619F"/>
    <w:rsid w:val="00DE66D3"/>
    <w:rsid w:val="00DE6A48"/>
    <w:rsid w:val="00DE6AF3"/>
    <w:rsid w:val="00DE7198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2D11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235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63D"/>
    <w:rsid w:val="00EF682D"/>
    <w:rsid w:val="00EF68BC"/>
    <w:rsid w:val="00EF690A"/>
    <w:rsid w:val="00EF696F"/>
    <w:rsid w:val="00EF6D41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3026"/>
    <w:rsid w:val="00F730B1"/>
    <w:rsid w:val="00F732B8"/>
    <w:rsid w:val="00F7338E"/>
    <w:rsid w:val="00F73C14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4DCC"/>
    <w:rsid w:val="00FB5605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C7FE4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0EB"/>
    <w:rsid w:val="00FE052D"/>
    <w:rsid w:val="00FE080C"/>
    <w:rsid w:val="00FE08B1"/>
    <w:rsid w:val="00FE0900"/>
    <w:rsid w:val="00FE0AF5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2B456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5C0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0F8067-E48B-4206-97A5-02506E6887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8FDD894-9443-4248-8F48-66A460D5D40B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3983</Words>
  <Characters>2271</Characters>
  <Application>Microsoft Office Word</Application>
  <DocSecurity>4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VPT</Company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Mindaugas Gapšys</cp:lastModifiedBy>
  <cp:revision>2</cp:revision>
  <cp:lastPrinted>2025-02-14T08:23:00Z</cp:lastPrinted>
  <dcterms:created xsi:type="dcterms:W3CDTF">2025-10-30T11:17:00Z</dcterms:created>
  <dcterms:modified xsi:type="dcterms:W3CDTF">2025-10-30T11:17:00Z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